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9853" w14:textId="359B64A1" w:rsidR="00E125A2" w:rsidRPr="00175913" w:rsidRDefault="00B9078D" w:rsidP="0017591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JOINT CHURCH AWAY DAY – SUNDAY 4 MAY 2025</w:t>
      </w:r>
      <w:r>
        <w:rPr>
          <w:rFonts w:ascii="Arial" w:hAnsi="Arial" w:cs="Arial"/>
          <w:b/>
          <w:bCs/>
          <w:sz w:val="28"/>
          <w:szCs w:val="28"/>
          <w:u w:val="single"/>
        </w:rPr>
        <w:br/>
      </w:r>
      <w:r w:rsidR="00175913" w:rsidRPr="00175913">
        <w:rPr>
          <w:rFonts w:ascii="Arial" w:hAnsi="Arial" w:cs="Arial"/>
          <w:b/>
          <w:bCs/>
          <w:sz w:val="28"/>
          <w:szCs w:val="28"/>
          <w:u w:val="single"/>
        </w:rPr>
        <w:t>Medical Needs</w:t>
      </w:r>
      <w:r w:rsidR="00175913">
        <w:rPr>
          <w:rFonts w:ascii="Arial" w:hAnsi="Arial" w:cs="Arial"/>
          <w:b/>
          <w:bCs/>
          <w:sz w:val="28"/>
          <w:szCs w:val="28"/>
          <w:u w:val="single"/>
        </w:rPr>
        <w:t xml:space="preserve"> and Next of Kin Information</w:t>
      </w:r>
    </w:p>
    <w:p w14:paraId="6C746BAD" w14:textId="1A62E9CD" w:rsidR="00175913" w:rsidRDefault="00175913" w:rsidP="00175913">
      <w:pPr>
        <w:rPr>
          <w:rFonts w:ascii="Arial" w:hAnsi="Arial" w:cs="Arial"/>
          <w:b/>
          <w:bCs/>
          <w:sz w:val="28"/>
          <w:szCs w:val="28"/>
        </w:rPr>
      </w:pPr>
    </w:p>
    <w:p w14:paraId="0310AEBA" w14:textId="2A39A214" w:rsidR="00175913" w:rsidRDefault="00175913" w:rsidP="0017591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Please complete the following form that we can keep in case of emergency.</w:t>
      </w:r>
    </w:p>
    <w:p w14:paraId="58BE08B1" w14:textId="77777777" w:rsidR="00175913" w:rsidRDefault="00175913" w:rsidP="00175913">
      <w:pPr>
        <w:rPr>
          <w:rFonts w:ascii="Arial" w:hAnsi="Arial" w:cs="Arial"/>
          <w:b/>
          <w:bCs/>
          <w:sz w:val="28"/>
          <w:szCs w:val="28"/>
        </w:rPr>
      </w:pPr>
    </w:p>
    <w:p w14:paraId="421E27FD" w14:textId="31006A23" w:rsidR="00175913" w:rsidRDefault="00175913" w:rsidP="0017591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NAME:</w:t>
      </w:r>
    </w:p>
    <w:p w14:paraId="12A3FD19" w14:textId="77777777" w:rsidR="00175913" w:rsidRDefault="00175913" w:rsidP="00175913">
      <w:pPr>
        <w:rPr>
          <w:rFonts w:ascii="Arial" w:hAnsi="Arial" w:cs="Arial"/>
          <w:b/>
          <w:bCs/>
          <w:sz w:val="28"/>
          <w:szCs w:val="28"/>
        </w:rPr>
      </w:pPr>
    </w:p>
    <w:p w14:paraId="57088056" w14:textId="3825D877" w:rsidR="00175913" w:rsidRDefault="00175913" w:rsidP="0017591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Brief description of any significant condition, allergy or illness:</w:t>
      </w:r>
    </w:p>
    <w:p w14:paraId="30F633DE" w14:textId="77777777" w:rsidR="00175913" w:rsidRDefault="00175913" w:rsidP="00175913">
      <w:pPr>
        <w:rPr>
          <w:rFonts w:ascii="Arial" w:hAnsi="Arial" w:cs="Arial"/>
          <w:b/>
          <w:bCs/>
          <w:sz w:val="28"/>
          <w:szCs w:val="28"/>
        </w:rPr>
      </w:pPr>
    </w:p>
    <w:p w14:paraId="1474C7A8" w14:textId="77777777" w:rsidR="00175913" w:rsidRDefault="00175913" w:rsidP="00175913">
      <w:pPr>
        <w:rPr>
          <w:rFonts w:ascii="Arial" w:hAnsi="Arial" w:cs="Arial"/>
          <w:b/>
          <w:bCs/>
          <w:sz w:val="28"/>
          <w:szCs w:val="28"/>
        </w:rPr>
      </w:pPr>
    </w:p>
    <w:p w14:paraId="5661F009" w14:textId="77777777" w:rsidR="00175913" w:rsidRDefault="00175913" w:rsidP="00175913">
      <w:pPr>
        <w:rPr>
          <w:rFonts w:ascii="Arial" w:hAnsi="Arial" w:cs="Arial"/>
          <w:b/>
          <w:bCs/>
          <w:sz w:val="28"/>
          <w:szCs w:val="28"/>
        </w:rPr>
      </w:pPr>
    </w:p>
    <w:p w14:paraId="3E539EA7" w14:textId="77777777" w:rsidR="00175913" w:rsidRDefault="00175913" w:rsidP="00175913">
      <w:pPr>
        <w:rPr>
          <w:rFonts w:ascii="Arial" w:hAnsi="Arial" w:cs="Arial"/>
          <w:b/>
          <w:bCs/>
          <w:sz w:val="28"/>
          <w:szCs w:val="28"/>
        </w:rPr>
      </w:pPr>
    </w:p>
    <w:p w14:paraId="21F7575A" w14:textId="0BDA1C2D" w:rsidR="00175913" w:rsidRDefault="00175913" w:rsidP="0017591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NEXT OF KIN: If you are attending the day on your own, please tell us about Next of Kin who can be contacted if necessary:</w:t>
      </w:r>
    </w:p>
    <w:p w14:paraId="5906B071" w14:textId="77777777" w:rsidR="00191719" w:rsidRDefault="00191719" w:rsidP="00175913">
      <w:pPr>
        <w:rPr>
          <w:rFonts w:ascii="Arial" w:hAnsi="Arial" w:cs="Arial"/>
          <w:b/>
          <w:bCs/>
          <w:sz w:val="28"/>
          <w:szCs w:val="28"/>
        </w:rPr>
      </w:pPr>
    </w:p>
    <w:p w14:paraId="07ACEB52" w14:textId="77777777" w:rsidR="00191719" w:rsidRDefault="00191719" w:rsidP="00175913">
      <w:pPr>
        <w:rPr>
          <w:rFonts w:ascii="Arial" w:hAnsi="Arial" w:cs="Arial"/>
          <w:b/>
          <w:bCs/>
          <w:sz w:val="28"/>
          <w:szCs w:val="28"/>
        </w:rPr>
      </w:pPr>
    </w:p>
    <w:p w14:paraId="30131652" w14:textId="77777777" w:rsidR="00191719" w:rsidRDefault="00191719" w:rsidP="00175913">
      <w:pPr>
        <w:rPr>
          <w:rFonts w:ascii="Arial" w:hAnsi="Arial" w:cs="Arial"/>
          <w:b/>
          <w:bCs/>
          <w:sz w:val="28"/>
          <w:szCs w:val="28"/>
        </w:rPr>
      </w:pPr>
    </w:p>
    <w:p w14:paraId="6EBE6EA4" w14:textId="68F0ED80" w:rsidR="00191719" w:rsidRDefault="00191719" w:rsidP="0017591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This form can be handed in on arrival at All Nations College or emailed to the following address: </w:t>
      </w:r>
      <w:hyperlink r:id="rId4" w:history="1">
        <w:r w:rsidR="002A3BFA" w:rsidRPr="00AD5912">
          <w:rPr>
            <w:rStyle w:val="Hyperlink"/>
            <w:rFonts w:ascii="Arial" w:hAnsi="Arial" w:cs="Arial"/>
            <w:b/>
            <w:bCs/>
            <w:sz w:val="28"/>
            <w:szCs w:val="28"/>
          </w:rPr>
          <w:t>standrew.hertford@btinternet.com</w:t>
        </w:r>
      </w:hyperlink>
      <w:r w:rsidR="002A3BF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F20A947" w14:textId="77777777" w:rsidR="00191719" w:rsidRDefault="00191719" w:rsidP="00175913">
      <w:pPr>
        <w:rPr>
          <w:rFonts w:ascii="Arial" w:hAnsi="Arial" w:cs="Arial"/>
          <w:b/>
          <w:bCs/>
          <w:sz w:val="28"/>
          <w:szCs w:val="28"/>
        </w:rPr>
      </w:pPr>
    </w:p>
    <w:p w14:paraId="0B9B4897" w14:textId="77777777" w:rsidR="00175913" w:rsidRDefault="00175913" w:rsidP="00175913">
      <w:pPr>
        <w:rPr>
          <w:rFonts w:ascii="Arial" w:hAnsi="Arial" w:cs="Arial"/>
          <w:b/>
          <w:bCs/>
          <w:sz w:val="28"/>
          <w:szCs w:val="28"/>
        </w:rPr>
      </w:pPr>
    </w:p>
    <w:p w14:paraId="2C8C30CC" w14:textId="77777777" w:rsidR="00175913" w:rsidRDefault="00175913" w:rsidP="00175913">
      <w:pPr>
        <w:rPr>
          <w:rFonts w:ascii="Arial" w:hAnsi="Arial" w:cs="Arial"/>
          <w:b/>
          <w:bCs/>
          <w:sz w:val="28"/>
          <w:szCs w:val="28"/>
        </w:rPr>
      </w:pPr>
    </w:p>
    <w:p w14:paraId="060801A9" w14:textId="77777777" w:rsidR="00175913" w:rsidRPr="00175913" w:rsidRDefault="00175913" w:rsidP="00175913">
      <w:pPr>
        <w:rPr>
          <w:rFonts w:ascii="Arial" w:hAnsi="Arial" w:cs="Arial"/>
          <w:b/>
          <w:bCs/>
          <w:sz w:val="28"/>
          <w:szCs w:val="28"/>
        </w:rPr>
      </w:pPr>
    </w:p>
    <w:sectPr w:rsidR="00175913" w:rsidRPr="00175913" w:rsidSect="00891EBB">
      <w:pgSz w:w="11906" w:h="16838"/>
      <w:pgMar w:top="1440" w:right="707" w:bottom="144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E4"/>
    <w:rsid w:val="000B18CF"/>
    <w:rsid w:val="000B1E08"/>
    <w:rsid w:val="00175913"/>
    <w:rsid w:val="00191719"/>
    <w:rsid w:val="001D00DC"/>
    <w:rsid w:val="002A3BFA"/>
    <w:rsid w:val="00540FF1"/>
    <w:rsid w:val="005D7F50"/>
    <w:rsid w:val="00891EBB"/>
    <w:rsid w:val="0095567E"/>
    <w:rsid w:val="00A038E4"/>
    <w:rsid w:val="00AA0AE3"/>
    <w:rsid w:val="00B9078D"/>
    <w:rsid w:val="00BE6E38"/>
    <w:rsid w:val="00E125A2"/>
    <w:rsid w:val="00EA4FAF"/>
    <w:rsid w:val="00EE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CAC4B"/>
  <w15:chartTrackingRefBased/>
  <w15:docId w15:val="{386001F4-EBB9-45DF-9B76-A618B8BD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8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8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8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8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8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8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8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8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8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8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8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17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ndrew.hertford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Seward</dc:creator>
  <cp:keywords/>
  <dc:description/>
  <cp:lastModifiedBy>St Andrew</cp:lastModifiedBy>
  <cp:revision>9</cp:revision>
  <dcterms:created xsi:type="dcterms:W3CDTF">2025-04-21T17:35:00Z</dcterms:created>
  <dcterms:modified xsi:type="dcterms:W3CDTF">2025-04-29T10:20:00Z</dcterms:modified>
</cp:coreProperties>
</file>